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20FA11CA" w:rsidR="006F5DE8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C11A3B">
        <w:rPr>
          <w:rFonts w:ascii="GHEA Grapalat" w:hAnsi="GHEA Grapalat"/>
          <w:b/>
          <w:lang w:val="hy-AM"/>
        </w:rPr>
        <w:t>38</w:t>
      </w:r>
    </w:p>
    <w:p w14:paraId="22FD555D" w14:textId="77777777" w:rsidR="00AA647F" w:rsidRPr="00122A09" w:rsidRDefault="00AA647F" w:rsidP="006F5DE8">
      <w:pPr>
        <w:pStyle w:val="aff3"/>
        <w:jc w:val="center"/>
        <w:rPr>
          <w:rFonts w:ascii="GHEA Grapalat" w:hAnsi="GHEA Grapalat"/>
          <w:b/>
          <w:lang w:val="hy-AM"/>
        </w:rPr>
      </w:pP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5409A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358C7DE5" w:rsidR="006F5DE8" w:rsidRPr="00122A09" w:rsidRDefault="001C32F7" w:rsidP="00C11A3B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C11A3B">
              <w:rPr>
                <w:rFonts w:ascii="GHEA Grapalat" w:hAnsi="GHEA Grapalat"/>
                <w:sz w:val="22"/>
                <w:lang w:val="hy-AM"/>
              </w:rPr>
              <w:t>Դիտակ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082648" w:rsidRPr="00082648">
              <w:rPr>
                <w:rFonts w:ascii="GHEA Grapalat" w:hAnsi="GHEA Grapalat"/>
                <w:sz w:val="22"/>
                <w:lang w:val="hy-AM"/>
              </w:rPr>
              <w:t>Բակունց</w:t>
            </w:r>
            <w:r w:rsidR="00961B34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961B34" w:rsidRPr="00961B34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961B34">
              <w:rPr>
                <w:rFonts w:ascii="GHEA Grapalat" w:hAnsi="GHEA Grapalat"/>
                <w:sz w:val="22"/>
                <w:lang w:val="hy-AM"/>
              </w:rPr>
              <w:t>Նժդեհ</w:t>
            </w:r>
            <w:r w:rsidR="00082648" w:rsidRPr="0008264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C11A3B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961B34">
              <w:rPr>
                <w:rFonts w:ascii="GHEA Grapalat" w:hAnsi="GHEA Grapalat"/>
                <w:sz w:val="22"/>
                <w:lang w:val="hy-AM"/>
              </w:rPr>
              <w:t>ներ</w:t>
            </w:r>
            <w:r w:rsidR="00C11A3B">
              <w:rPr>
                <w:rFonts w:ascii="GHEA Grapalat" w:hAnsi="GHEA Grapalat"/>
                <w:sz w:val="22"/>
                <w:lang w:val="hy-AM"/>
              </w:rPr>
              <w:t>ի և գերեզմանատան ճանապարհի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5409A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5409A2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2784E456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C11A3B" w:rsidRPr="00C11A3B">
                    <w:rPr>
                      <w:rFonts w:ascii="GHEA Grapalat" w:hAnsi="GHEA Grapalat"/>
                      <w:sz w:val="22"/>
                      <w:lang w:val="hy-AM"/>
                    </w:rPr>
                    <w:t xml:space="preserve">Դիտակ բնակավայրի  </w:t>
                  </w:r>
                  <w:r w:rsidR="00961B34" w:rsidRPr="00961B34">
                    <w:rPr>
                      <w:rFonts w:ascii="GHEA Grapalat" w:hAnsi="GHEA Grapalat"/>
                      <w:sz w:val="22"/>
                      <w:lang w:val="hy-AM"/>
                    </w:rPr>
                    <w:t>Բակունց և Նժդեհ փողոցների և գերեզմանատան ճանապարհի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5409A2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409A2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5409A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409A2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6FFF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D6FF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5EF388C" w14:textId="77777777" w:rsidR="00961B34" w:rsidRDefault="00C11A3B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44030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Բակունց</w:t>
                        </w:r>
                        <w:r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D6FFF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փողոց՝ 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44030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140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45FF88C5" w14:textId="48DD9173" w:rsidR="00A50F71" w:rsidRDefault="00961B3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Դիտակ բնակավայրի Նժդեհ փողոց՝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="00C11A3B"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Դիտակ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գերեզմանատան ճանապարհ</w:t>
                        </w:r>
                        <w:r w:rsidR="00DD6FFF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44030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42</w:t>
                        </w:r>
                        <w:r w:rsid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1179612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67</w:t>
                        </w:r>
                        <w:r w:rsid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409A2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5409A2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409A2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5409A2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B92CD12" w:rsidR="002B18F2" w:rsidRPr="00D85BFA" w:rsidRDefault="00082648" w:rsidP="0008264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8264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5409A2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409A2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B07E5" w14:textId="77777777" w:rsidR="00A708A8" w:rsidRDefault="00A708A8">
      <w:r>
        <w:separator/>
      </w:r>
    </w:p>
  </w:endnote>
  <w:endnote w:type="continuationSeparator" w:id="0">
    <w:p w14:paraId="5C449CE3" w14:textId="77777777" w:rsidR="00A708A8" w:rsidRDefault="00A7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F7CF5" w14:textId="77777777" w:rsidR="00A708A8" w:rsidRDefault="00A708A8">
      <w:r>
        <w:separator/>
      </w:r>
    </w:p>
  </w:footnote>
  <w:footnote w:type="continuationSeparator" w:id="0">
    <w:p w14:paraId="71B648F1" w14:textId="77777777" w:rsidR="00A708A8" w:rsidRDefault="00A70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72C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648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05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A2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5A11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0622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1B34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8A8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47F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479EE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1A3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7F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06F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6D2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D6FFF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E5"/>
    <w:rsid w:val="00EB4834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B7F0C8AC-4ABC-46EC-BDDD-84EC18A4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3CB0-D49D-4306-9961-234E036E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1468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9</cp:revision>
  <cp:lastPrinted>2025-08-11T05:18:00Z</cp:lastPrinted>
  <dcterms:created xsi:type="dcterms:W3CDTF">2025-12-25T17:13:00Z</dcterms:created>
  <dcterms:modified xsi:type="dcterms:W3CDTF">2025-12-29T12:08:00Z</dcterms:modified>
</cp:coreProperties>
</file>